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F4C47" w14:textId="77777777" w:rsidR="00303E3E" w:rsidRDefault="00303E3E">
      <w:pPr>
        <w:rPr>
          <w:b/>
          <w:bCs/>
        </w:rPr>
      </w:pPr>
    </w:p>
    <w:p w14:paraId="00C6CE52" w14:textId="77777777" w:rsidR="00241A7E" w:rsidRDefault="00241A7E" w:rsidP="00121A92"/>
    <w:p w14:paraId="71745ABC" w14:textId="35038F47" w:rsidR="00C7582D" w:rsidRPr="00241A7E" w:rsidRDefault="00121A92" w:rsidP="00121A92">
      <w:pPr>
        <w:rPr>
          <w:b/>
          <w:bCs/>
        </w:rPr>
      </w:pPr>
      <w:r w:rsidRPr="00241A7E">
        <w:rPr>
          <w:b/>
          <w:bCs/>
        </w:rPr>
        <w:t xml:space="preserve">Wilsverklaring </w:t>
      </w:r>
    </w:p>
    <w:p w14:paraId="0E276038" w14:textId="77777777" w:rsidR="00303E3E" w:rsidRDefault="00303E3E" w:rsidP="00121A92"/>
    <w:p w14:paraId="0AB0219E" w14:textId="4CD478B4" w:rsidR="00121A92" w:rsidRDefault="00121A92" w:rsidP="00121A92">
      <w:r>
        <w:t>Als ik zelf niet meer kan beslissen over mijn behandelingen, dan wil ik dat de huisartsen rekening houden met de volgende wensen:</w:t>
      </w:r>
    </w:p>
    <w:p w14:paraId="220650C4" w14:textId="706DA7D7" w:rsidR="00121A92" w:rsidRDefault="00121A92" w:rsidP="00121A92">
      <w:r>
        <w:t>1. Bij een hartstilstand wil ik wel/niet gereanimeerd worden.</w:t>
      </w:r>
    </w:p>
    <w:p w14:paraId="13212534" w14:textId="77777777" w:rsidR="00950647" w:rsidRDefault="00950647" w:rsidP="00121A92"/>
    <w:p w14:paraId="675539AC" w14:textId="2A301EFA" w:rsidR="00121A92" w:rsidRDefault="00121A92" w:rsidP="00121A92">
      <w:r>
        <w:t>2. Als ik zelf niet meer kan beslissen over mijn behandelingen, dan wil ik dat de huisartsen rekening houden met de volgende wensen:</w:t>
      </w:r>
    </w:p>
    <w:p w14:paraId="787B6739" w14:textId="7D3C77B0" w:rsidR="00B31A92" w:rsidRDefault="00B31A92" w:rsidP="00121A92">
      <w:r>
        <w:t>-</w:t>
      </w:r>
      <w:r>
        <w:tab/>
      </w:r>
    </w:p>
    <w:p w14:paraId="13C89500" w14:textId="1A30E4FA" w:rsidR="00B31A92" w:rsidRDefault="00B31A92" w:rsidP="00121A92">
      <w:r>
        <w:t>-</w:t>
      </w:r>
    </w:p>
    <w:p w14:paraId="3DEC2501" w14:textId="3562E958" w:rsidR="00B31A92" w:rsidRDefault="00B31A92" w:rsidP="00121A92">
      <w:r>
        <w:t>-</w:t>
      </w:r>
    </w:p>
    <w:p w14:paraId="2E9E9974" w14:textId="4A87BD90" w:rsidR="00950647" w:rsidRDefault="00950647" w:rsidP="00121A92">
      <w:r>
        <w:t>-</w:t>
      </w:r>
    </w:p>
    <w:p w14:paraId="548013DB" w14:textId="77777777" w:rsidR="00950647" w:rsidRDefault="00950647" w:rsidP="00121A92"/>
    <w:p w14:paraId="3F310EFE" w14:textId="464A8F29" w:rsidR="00241A7E" w:rsidRPr="00950647" w:rsidRDefault="00121A92" w:rsidP="00121A92">
      <w:pPr>
        <w:rPr>
          <w:i/>
          <w:iCs/>
        </w:rPr>
      </w:pPr>
      <w:r>
        <w:t xml:space="preserve">3. Als ik zelf niet meer kan beslissen over mijn behandelingen, dan wil ik dat </w:t>
      </w:r>
      <w:r w:rsidR="00B31A92">
        <w:t>de medische beslissingen worden genomen door (</w:t>
      </w:r>
      <w:r w:rsidR="00950647">
        <w:rPr>
          <w:i/>
          <w:iCs/>
        </w:rPr>
        <w:t>Graag naam, adres en telefoonnummer vertegenwoordiger noteren</w:t>
      </w:r>
      <w:r w:rsidR="00B31A92">
        <w:t>)</w:t>
      </w:r>
      <w:r w:rsidR="00950647">
        <w:t>:</w:t>
      </w:r>
    </w:p>
    <w:p w14:paraId="2377C059" w14:textId="77777777" w:rsidR="00950647" w:rsidRDefault="00950647" w:rsidP="00121A92"/>
    <w:p w14:paraId="5471C836" w14:textId="77777777" w:rsidR="00950647" w:rsidRDefault="00950647" w:rsidP="00121A92"/>
    <w:p w14:paraId="6CF6C258" w14:textId="547D524E" w:rsidR="00121A92" w:rsidRPr="00950647" w:rsidRDefault="00121A92" w:rsidP="00121A92">
      <w:pPr>
        <w:rPr>
          <w:i/>
          <w:iCs/>
        </w:rPr>
      </w:pPr>
      <w:r>
        <w:t xml:space="preserve">4. </w:t>
      </w:r>
      <w:r w:rsidR="00B31A92">
        <w:t xml:space="preserve">Wensen omtrent </w:t>
      </w:r>
      <w:r w:rsidR="00241A7E">
        <w:t xml:space="preserve">het </w:t>
      </w:r>
      <w:r w:rsidR="00B31A92">
        <w:t>levenseinde.</w:t>
      </w:r>
    </w:p>
    <w:p w14:paraId="4B925B34" w14:textId="66CB5E70" w:rsidR="00121A92" w:rsidRDefault="00950647" w:rsidP="00121A92">
      <w:r>
        <w:t>-</w:t>
      </w:r>
    </w:p>
    <w:p w14:paraId="48C1C8A2" w14:textId="22F2E24E" w:rsidR="00121A92" w:rsidRDefault="00950647" w:rsidP="00121A92">
      <w:r>
        <w:t>-</w:t>
      </w:r>
    </w:p>
    <w:p w14:paraId="4D3ADA86" w14:textId="5AE0883A" w:rsidR="00121A92" w:rsidRDefault="00950647" w:rsidP="00121A92">
      <w:r>
        <w:t>-</w:t>
      </w:r>
    </w:p>
    <w:p w14:paraId="65DE2131" w14:textId="72D6F441" w:rsidR="00121A92" w:rsidRDefault="00950647" w:rsidP="00121A92">
      <w:r>
        <w:t>-</w:t>
      </w:r>
    </w:p>
    <w:p w14:paraId="15AC3ED4" w14:textId="77777777" w:rsidR="00121A92" w:rsidRDefault="00121A92" w:rsidP="00121A92"/>
    <w:p w14:paraId="14E9CC15" w14:textId="77777777" w:rsidR="00950647" w:rsidRDefault="00950647" w:rsidP="00121A92"/>
    <w:p w14:paraId="66A96C15" w14:textId="6846EC43" w:rsidR="00950647" w:rsidRDefault="00121A92" w:rsidP="00121A92">
      <w:r>
        <w:t>Naam</w:t>
      </w:r>
      <w:r w:rsidR="00950647">
        <w:t xml:space="preserve"> (achternaam en volledige voornamen)</w:t>
      </w:r>
      <w:r>
        <w:t>:</w:t>
      </w:r>
      <w:r>
        <w:tab/>
      </w:r>
      <w:r>
        <w:tab/>
      </w:r>
    </w:p>
    <w:p w14:paraId="3BB9BCD9" w14:textId="77777777" w:rsidR="00950647" w:rsidRDefault="00950647" w:rsidP="00121A92"/>
    <w:p w14:paraId="7E7B828F" w14:textId="77777777" w:rsidR="00950647" w:rsidRDefault="00121A92" w:rsidP="00121A92">
      <w:r>
        <w:t>Handtekening:</w:t>
      </w:r>
      <w:r>
        <w:tab/>
      </w:r>
      <w:r>
        <w:tab/>
      </w:r>
      <w:r>
        <w:tab/>
      </w:r>
      <w:r>
        <w:tab/>
      </w:r>
      <w:r>
        <w:tab/>
      </w:r>
    </w:p>
    <w:p w14:paraId="44FA41AB" w14:textId="77777777" w:rsidR="00950647" w:rsidRDefault="00950647" w:rsidP="00121A92"/>
    <w:p w14:paraId="2543B149" w14:textId="220AC643" w:rsidR="005D1B7D" w:rsidRDefault="00950647">
      <w:r>
        <w:t xml:space="preserve">Plaats en </w:t>
      </w:r>
      <w:r w:rsidR="00121A92">
        <w:t>Datum</w:t>
      </w:r>
      <w:r>
        <w:t>:</w:t>
      </w:r>
      <w:bookmarkStart w:id="0" w:name="_GoBack"/>
      <w:bookmarkEnd w:id="0"/>
    </w:p>
    <w:sectPr w:rsidR="005D1B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E327E" w14:textId="77777777" w:rsidR="00303E3E" w:rsidRDefault="00303E3E" w:rsidP="00303E3E">
      <w:pPr>
        <w:spacing w:after="0" w:line="240" w:lineRule="auto"/>
      </w:pPr>
      <w:r>
        <w:separator/>
      </w:r>
    </w:p>
  </w:endnote>
  <w:endnote w:type="continuationSeparator" w:id="0">
    <w:p w14:paraId="58AB0488" w14:textId="77777777" w:rsidR="00303E3E" w:rsidRDefault="00303E3E" w:rsidP="0030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5379F" w14:textId="77777777" w:rsidR="00303E3E" w:rsidRDefault="00303E3E" w:rsidP="00303E3E">
      <w:pPr>
        <w:spacing w:after="0" w:line="240" w:lineRule="auto"/>
      </w:pPr>
      <w:r>
        <w:separator/>
      </w:r>
    </w:p>
  </w:footnote>
  <w:footnote w:type="continuationSeparator" w:id="0">
    <w:p w14:paraId="594AB894" w14:textId="77777777" w:rsidR="00303E3E" w:rsidRDefault="00303E3E" w:rsidP="0030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F487F" w14:textId="2270E415" w:rsidR="00303E3E" w:rsidRDefault="00303E3E">
    <w:pPr>
      <w:pStyle w:val="Koptekst"/>
    </w:pPr>
    <w:r>
      <w:tab/>
    </w:r>
    <w:r>
      <w:tab/>
      <w:t xml:space="preserve">   </w:t>
    </w:r>
    <w:r>
      <w:rPr>
        <w:noProof/>
      </w:rPr>
      <w:drawing>
        <wp:inline distT="0" distB="0" distL="0" distR="0" wp14:anchorId="3789EF51" wp14:editId="452383E5">
          <wp:extent cx="1811500" cy="646182"/>
          <wp:effectExtent l="0" t="0" r="0" b="1905"/>
          <wp:docPr id="1" name="Afbeelding 1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nnis Huisartsen logo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934" cy="691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E711D"/>
    <w:multiLevelType w:val="hybridMultilevel"/>
    <w:tmpl w:val="D4C654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E"/>
    <w:rsid w:val="00121A92"/>
    <w:rsid w:val="00241A7E"/>
    <w:rsid w:val="00303E3E"/>
    <w:rsid w:val="0042538E"/>
    <w:rsid w:val="005D1B7D"/>
    <w:rsid w:val="00950647"/>
    <w:rsid w:val="00B31A92"/>
    <w:rsid w:val="00C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06A6"/>
  <w15:chartTrackingRefBased/>
  <w15:docId w15:val="{0E42FD3F-EB51-4777-9EDB-6B860411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538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538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21A92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82D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03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3E3E"/>
  </w:style>
  <w:style w:type="paragraph" w:styleId="Voettekst">
    <w:name w:val="footer"/>
    <w:basedOn w:val="Standaard"/>
    <w:link w:val="VoettekstChar"/>
    <w:uiPriority w:val="99"/>
    <w:unhideWhenUsed/>
    <w:rsid w:val="00303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Spreekkamer 2</dc:creator>
  <cp:keywords/>
  <dc:description/>
  <cp:lastModifiedBy>Patrick Schrombges</cp:lastModifiedBy>
  <cp:revision>4</cp:revision>
  <dcterms:created xsi:type="dcterms:W3CDTF">2023-02-28T16:13:00Z</dcterms:created>
  <dcterms:modified xsi:type="dcterms:W3CDTF">2023-03-17T14:52:00Z</dcterms:modified>
</cp:coreProperties>
</file>